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1D3B" w:rsidRPr="00A237DD" w14:paraId="1982AB29" w14:textId="77777777" w:rsidTr="004F445A">
        <w:tc>
          <w:tcPr>
            <w:tcW w:w="4508" w:type="dxa"/>
          </w:tcPr>
          <w:p w14:paraId="69064961" w14:textId="77777777" w:rsidR="00A51D3B" w:rsidRPr="00A237DD" w:rsidRDefault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5132549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 Name</w:t>
            </w:r>
          </w:p>
          <w:p w14:paraId="4A8A1BD0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14:paraId="2F59E08B" w14:textId="5BB9E30A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City, Post Code</w:t>
            </w:r>
          </w:p>
          <w:p w14:paraId="2607F024" w14:textId="77777777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14:paraId="313A029A" w14:textId="158C3A4B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51D3B" w:rsidRPr="00A237DD" w14:paraId="33E4A3A7" w14:textId="77777777" w:rsidTr="004F445A">
        <w:tc>
          <w:tcPr>
            <w:tcW w:w="4508" w:type="dxa"/>
          </w:tcPr>
          <w:p w14:paraId="78B3B119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Recipient Name</w:t>
            </w:r>
          </w:p>
          <w:p w14:paraId="209E0B8A" w14:textId="2EA9B552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  <w:p w14:paraId="6A2D5F8F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14:paraId="69B7D427" w14:textId="77777777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Street Address</w:t>
            </w:r>
          </w:p>
          <w:p w14:paraId="44ECF5DF" w14:textId="2085AB75" w:rsidR="00A51D3B" w:rsidRPr="00A237DD" w:rsidRDefault="00A51D3B" w:rsidP="00A5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City, Post Code</w:t>
            </w:r>
          </w:p>
        </w:tc>
        <w:tc>
          <w:tcPr>
            <w:tcW w:w="4508" w:type="dxa"/>
          </w:tcPr>
          <w:p w14:paraId="51A14BC5" w14:textId="77777777" w:rsidR="00A51D3B" w:rsidRPr="00A237DD" w:rsidRDefault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3B" w:rsidRPr="00A237DD" w14:paraId="023F05C5" w14:textId="77777777" w:rsidTr="004F445A">
        <w:tc>
          <w:tcPr>
            <w:tcW w:w="4508" w:type="dxa"/>
          </w:tcPr>
          <w:p w14:paraId="5F9810AE" w14:textId="77777777" w:rsidR="00A51D3B" w:rsidRPr="00A237DD" w:rsidRDefault="00A51D3B" w:rsidP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C4C178" w14:textId="682E69D1" w:rsidR="00A51D3B" w:rsidRPr="00A237DD" w:rsidRDefault="00A51D3B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141187" w:rsidRPr="00A237DD" w14:paraId="53130F36" w14:textId="77777777" w:rsidTr="004F445A">
        <w:tc>
          <w:tcPr>
            <w:tcW w:w="4508" w:type="dxa"/>
          </w:tcPr>
          <w:p w14:paraId="0F98F47C" w14:textId="77777777" w:rsidR="00141187" w:rsidRPr="00A237DD" w:rsidRDefault="00141187" w:rsidP="00A51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E7F79C" w14:textId="0416B055" w:rsidR="00141187" w:rsidRPr="00A237DD" w:rsidRDefault="00141187" w:rsidP="00A5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7DD">
              <w:rPr>
                <w:rFonts w:ascii="Times New Roman" w:hAnsi="Times New Roman" w:cs="Times New Roman"/>
                <w:sz w:val="24"/>
                <w:szCs w:val="24"/>
              </w:rPr>
              <w:t>Job title vacancy, reference number</w:t>
            </w:r>
          </w:p>
        </w:tc>
      </w:tr>
    </w:tbl>
    <w:p w14:paraId="7F42E2CE" w14:textId="77777777" w:rsidR="00141187" w:rsidRPr="00141187" w:rsidRDefault="00141187" w:rsidP="00A2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color w:val="2A2A2A"/>
          <w:sz w:val="24"/>
          <w:szCs w:val="24"/>
        </w:rPr>
        <w:br/>
      </w:r>
    </w:p>
    <w:p w14:paraId="4403F837" w14:textId="0AC4E54D" w:rsidR="00141187" w:rsidRPr="00141187" w:rsidRDefault="002671DE" w:rsidP="00A2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DE">
        <w:rPr>
          <w:rFonts w:ascii="Times New Roman" w:hAnsi="Times New Roman" w:cs="Times New Roman"/>
          <w:sz w:val="24"/>
          <w:szCs w:val="24"/>
        </w:rPr>
        <w:t>Dear [Ms. or Mr. Surname],</w:t>
      </w:r>
    </w:p>
    <w:p w14:paraId="675627BA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EEAED" w14:textId="1BFEF323" w:rsidR="00141187" w:rsidRDefault="00A52680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680">
        <w:rPr>
          <w:rFonts w:ascii="Times New Roman" w:hAnsi="Times New Roman" w:cs="Times New Roman"/>
          <w:sz w:val="24"/>
          <w:szCs w:val="24"/>
          <w:highlight w:val="yellow"/>
        </w:rPr>
        <w:t>(SAMPLE TEXT)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187" w:rsidRPr="00141187">
        <w:rPr>
          <w:rFonts w:ascii="Times New Roman" w:hAnsi="Times New Roman" w:cs="Times New Roman"/>
          <w:sz w:val="24"/>
          <w:szCs w:val="24"/>
        </w:rPr>
        <w:t xml:space="preserve">As Deputy head of sales for (company name), I have over 5 years' experience selling (specific types) products into Foodstuffs, and Progressive Enterprises, including nationwide product launches with $50,000 marketing campaigns. I have a network of strong relationships with category managers, supermarket owners and store managers that makes me perfectly positioned for this crucial role in your company. I would like to take this opportunity to outline why I would be an asset to your sales department. </w:t>
      </w:r>
    </w:p>
    <w:p w14:paraId="10F91E95" w14:textId="77777777" w:rsidR="00A237DD" w:rsidRPr="00141187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77690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 xml:space="preserve">I joined (company name) in 2013 as their West Coast sales representative, before being promoted to South Island sales director and then national deputy head of sales. In this critical role, I work closely with senior management, and the product development and marketing teams to get our products into major retail channels. </w:t>
      </w:r>
    </w:p>
    <w:p w14:paraId="0E1C64E2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6DB29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Some of my notable achievements with (company name) include:</w:t>
      </w:r>
    </w:p>
    <w:p w14:paraId="0922A26B" w14:textId="71C8B6D9" w:rsidR="00141187" w:rsidRPr="00A237DD" w:rsidRDefault="00141187" w:rsidP="00A237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DD">
        <w:rPr>
          <w:rFonts w:ascii="Times New Roman" w:hAnsi="Times New Roman" w:cs="Times New Roman"/>
          <w:sz w:val="24"/>
          <w:szCs w:val="24"/>
        </w:rPr>
        <w:t>Expanding rang</w:t>
      </w:r>
      <w:r w:rsidR="00A237DD" w:rsidRPr="00A237DD">
        <w:rPr>
          <w:rFonts w:ascii="Times New Roman" w:hAnsi="Times New Roman" w:cs="Times New Roman"/>
          <w:sz w:val="24"/>
          <w:szCs w:val="24"/>
        </w:rPr>
        <w:t>es</w:t>
      </w:r>
      <w:r w:rsidRPr="00A237DD">
        <w:rPr>
          <w:rFonts w:ascii="Times New Roman" w:hAnsi="Times New Roman" w:cs="Times New Roman"/>
          <w:sz w:val="24"/>
          <w:szCs w:val="24"/>
        </w:rPr>
        <w:t xml:space="preserve"> for (product name) from CBD stores into the suburbs, generating 57% growth in sales</w:t>
      </w:r>
    </w:p>
    <w:p w14:paraId="10BD935A" w14:textId="19106129" w:rsidR="00141187" w:rsidRPr="00A237DD" w:rsidRDefault="00141187" w:rsidP="00A237D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DD">
        <w:rPr>
          <w:rFonts w:ascii="Times New Roman" w:hAnsi="Times New Roman" w:cs="Times New Roman"/>
          <w:sz w:val="24"/>
          <w:szCs w:val="24"/>
        </w:rPr>
        <w:t>Successfully selling a new product range into New World stores</w:t>
      </w:r>
    </w:p>
    <w:p w14:paraId="16E18D76" w14:textId="77777777" w:rsidR="00A237DD" w:rsidRPr="00141187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AAB2D" w14:textId="65FC9F89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In my current role, I was responsible for successful advertising campaigns to promote (product name), including briefing and supervising the creative and production agencies who worked on the project.</w:t>
      </w:r>
    </w:p>
    <w:p w14:paraId="25E9A6D9" w14:textId="77777777" w:rsidR="00A237DD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C221" w14:textId="27814966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I am looking at a number of opportunities offering packages ranging from $65K to $75K. Although the salary on offer will not necessarily be the deciding factor, I will be seeking a package that reflects my worth.</w:t>
      </w:r>
    </w:p>
    <w:p w14:paraId="503EA634" w14:textId="77777777" w:rsidR="00A237DD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52B3A" w14:textId="0FB28FAD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Please do not hesitate to contact me at 123456789 or name@email.com to arrange an interview to discuss my application in greater depth.</w:t>
      </w:r>
    </w:p>
    <w:p w14:paraId="59183599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D0D25" w14:textId="77777777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I look forward to hearing from you, and I would like to thank you for your consideration</w:t>
      </w:r>
    </w:p>
    <w:p w14:paraId="20F7BC7E" w14:textId="77777777" w:rsidR="00A237DD" w:rsidRDefault="00A237DD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00C3" w14:textId="0E7B083D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87">
        <w:rPr>
          <w:rFonts w:ascii="Times New Roman" w:hAnsi="Times New Roman" w:cs="Times New Roman"/>
          <w:sz w:val="24"/>
          <w:szCs w:val="24"/>
        </w:rPr>
        <w:t>Yours sincerely,</w:t>
      </w:r>
    </w:p>
    <w:p w14:paraId="5C3E9E26" w14:textId="6DEFF4C8" w:rsidR="00141187" w:rsidRPr="00A237DD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DD">
        <w:rPr>
          <w:rFonts w:ascii="Times New Roman" w:hAnsi="Times New Roman" w:cs="Times New Roman"/>
          <w:sz w:val="24"/>
          <w:szCs w:val="24"/>
        </w:rPr>
        <w:t>Your name</w:t>
      </w:r>
    </w:p>
    <w:p w14:paraId="03BFCFF3" w14:textId="7900D470" w:rsidR="00141187" w:rsidRPr="00141187" w:rsidRDefault="00141187" w:rsidP="0014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1187" w:rsidRPr="0014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801"/>
    <w:multiLevelType w:val="hybridMultilevel"/>
    <w:tmpl w:val="1352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B078F"/>
    <w:multiLevelType w:val="hybridMultilevel"/>
    <w:tmpl w:val="104ECF8C"/>
    <w:lvl w:ilvl="0" w:tplc="F3A21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27C4A"/>
    <w:multiLevelType w:val="hybridMultilevel"/>
    <w:tmpl w:val="E1AE8ABC"/>
    <w:lvl w:ilvl="0" w:tplc="F3A21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3AB7"/>
    <w:multiLevelType w:val="hybridMultilevel"/>
    <w:tmpl w:val="8E527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85149"/>
    <w:multiLevelType w:val="multilevel"/>
    <w:tmpl w:val="3ECA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7F"/>
    <w:rsid w:val="00141187"/>
    <w:rsid w:val="001B3F7F"/>
    <w:rsid w:val="00205010"/>
    <w:rsid w:val="002671DE"/>
    <w:rsid w:val="004F445A"/>
    <w:rsid w:val="00A237DD"/>
    <w:rsid w:val="00A51D3B"/>
    <w:rsid w:val="00A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EF33"/>
  <w15:chartTrackingRefBased/>
  <w15:docId w15:val="{423F5729-51A7-4106-A426-BE9437C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41187"/>
    <w:rPr>
      <w:i/>
      <w:iCs/>
    </w:rPr>
  </w:style>
  <w:style w:type="paragraph" w:styleId="ListParagraph">
    <w:name w:val="List Paragraph"/>
    <w:basedOn w:val="Normal"/>
    <w:uiPriority w:val="34"/>
    <w:qFormat/>
    <w:rsid w:val="00A2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team@moneyhub.co.nz</cp:lastModifiedBy>
  <cp:revision>7</cp:revision>
  <dcterms:created xsi:type="dcterms:W3CDTF">2021-01-21T17:54:00Z</dcterms:created>
  <dcterms:modified xsi:type="dcterms:W3CDTF">2021-02-06T03:47:00Z</dcterms:modified>
</cp:coreProperties>
</file>