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*Your Name</w:t>
      </w: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*Your Address</w:t>
      </w: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*Your City + Postcode</w:t>
      </w: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Date (i.e. 30 June 2018)</w:t>
      </w: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*Your Debt/Lender Company (i.e. Westpac)</w:t>
      </w: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*Their Address</w:t>
      </w: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*Their City + Postcode</w:t>
      </w: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>Dear Sir or Madam:</w:t>
      </w: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>Re: Financial Hardship Application</w:t>
      </w: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I am writing to make a Financial Hardship Application for my debt with you, specifically </w:t>
      </w: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(insert debt name and amount, i.e. Mastercard with a $10,500 outstanding balance)</w:t>
      </w:r>
    </w:p>
    <w:p w:rsid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>In making this Financial Hardship Application, I am</w:t>
      </w:r>
      <w:r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 currently </w:t>
      </w: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(employed/unemployed)</w:t>
      </w: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. </w:t>
      </w:r>
    </w:p>
    <w:p w:rsid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Recent circumstances have changed significantly in my life meaning that I am unable to service the debt owed to your company at this moment. </w:t>
      </w:r>
    </w:p>
    <w:p w:rsid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Specifically, I </w:t>
      </w: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(pick one below)</w:t>
      </w: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 xml:space="preserve">have recently lost my job due to restructuring </w:t>
      </w: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 xml:space="preserve">have been diagnosed with a serious medical issue </w:t>
      </w: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have been involved in an accident</w:t>
      </w: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have suffered a change in my matrimonial circumstances/ended my relationship</w:t>
      </w: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am in a period of bereavement</w:t>
      </w: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 </w:t>
      </w:r>
    </w:p>
    <w:p w:rsid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This is affecting my current financial situation because </w:t>
      </w: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(insert 1-2 sentences as to why the reason above has caused financial hardship</w:t>
      </w:r>
      <w:r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 xml:space="preserve"> and a $ example if possible</w:t>
      </w: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).</w:t>
      </w: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 </w:t>
      </w:r>
      <w:r w:rsidRPr="009A21DC">
        <w:rPr>
          <w:rFonts w:ascii="Arial" w:hAnsi="Arial" w:cs="Arial"/>
          <w:bCs/>
          <w:color w:val="8E8E8E"/>
          <w:sz w:val="23"/>
          <w:szCs w:val="23"/>
          <w:highlight w:val="yellow"/>
          <w:shd w:val="clear" w:color="auto" w:fill="FFFFFF"/>
        </w:rPr>
        <w:t>For example “my relationship breakdown has meant I need to rent a new home while supporting my children in their existing home, leading to a loss of $400/week which I would usually use to repay my debt with you.</w:t>
      </w:r>
      <w:r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 </w:t>
      </w:r>
    </w:p>
    <w:p w:rsid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I have foreseen that my financial circumstances will worsen in the coming weeks, and I make this application in good faith. </w:t>
      </w:r>
      <w:r w:rsidR="00BA02C6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I have attached a summary of my financial position. </w:t>
      </w:r>
      <w:bookmarkStart w:id="0" w:name="_GoBack"/>
      <w:bookmarkEnd w:id="0"/>
    </w:p>
    <w:p w:rsid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 xml:space="preserve">Thank you for considering my application. The decision to write to you has not been taken lightly and I am available for any further details you need. </w:t>
      </w:r>
    </w:p>
    <w:p w:rsid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:rsidR="009A21DC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>Yours sincerely</w:t>
      </w:r>
    </w:p>
    <w:p w:rsid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</w:p>
    <w:p w:rsidR="00874EC4" w:rsidRPr="009A21DC" w:rsidRDefault="009A21DC" w:rsidP="009A21DC">
      <w:pPr>
        <w:spacing w:after="0"/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</w:pPr>
      <w:r w:rsidRPr="009A21DC">
        <w:rPr>
          <w:rFonts w:ascii="Arial" w:hAnsi="Arial" w:cs="Arial"/>
          <w:bCs/>
          <w:color w:val="8E8E8E"/>
          <w:sz w:val="23"/>
          <w:szCs w:val="23"/>
          <w:shd w:val="clear" w:color="auto" w:fill="FFFFFF"/>
        </w:rPr>
        <w:t>*Your Name</w:t>
      </w:r>
    </w:p>
    <w:sectPr w:rsidR="00874EC4" w:rsidRPr="009A2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A9"/>
    <w:rsid w:val="00005256"/>
    <w:rsid w:val="00874EC4"/>
    <w:rsid w:val="009A21DC"/>
    <w:rsid w:val="00BA02C6"/>
    <w:rsid w:val="00DF03A9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D894"/>
  <w15:chartTrackingRefBased/>
  <w15:docId w15:val="{EC8BD73C-AB43-45C5-A26C-A92D6D75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3</cp:revision>
  <dcterms:created xsi:type="dcterms:W3CDTF">2017-11-03T12:26:00Z</dcterms:created>
  <dcterms:modified xsi:type="dcterms:W3CDTF">2017-11-07T12:07:00Z</dcterms:modified>
</cp:coreProperties>
</file>