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3F7F7" w14:textId="77777777"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>*Your Name</w:t>
      </w:r>
    </w:p>
    <w:p w14:paraId="32BC8A1C" w14:textId="77777777"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>*Your Address</w:t>
      </w:r>
    </w:p>
    <w:p w14:paraId="060B23AD" w14:textId="77777777"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>*Your City + Postcode</w:t>
      </w:r>
    </w:p>
    <w:p w14:paraId="74644C9B" w14:textId="77777777"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</w:p>
    <w:p w14:paraId="46DBCF51" w14:textId="77777777"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>Date (i.e. 30 June 2018)</w:t>
      </w:r>
    </w:p>
    <w:p w14:paraId="79AD3DC0" w14:textId="77777777"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</w:p>
    <w:p w14:paraId="0626DB1A" w14:textId="77777777"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>*Your Debt/Lender Company (i.e. Westpac)</w:t>
      </w:r>
    </w:p>
    <w:p w14:paraId="1BB01ABC" w14:textId="77777777"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>*Their Address</w:t>
      </w:r>
    </w:p>
    <w:p w14:paraId="4DFE712B" w14:textId="77777777"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>*Their City + Postcode</w:t>
      </w:r>
    </w:p>
    <w:p w14:paraId="3548546A" w14:textId="77777777"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</w:p>
    <w:p w14:paraId="32DB3F86" w14:textId="77777777"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  <w:t>Dear Sir or Madam:</w:t>
      </w:r>
    </w:p>
    <w:p w14:paraId="2020C96E" w14:textId="77777777"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</w:p>
    <w:p w14:paraId="24DC3AF5" w14:textId="77777777"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  <w:t>Re: Financial Hardship Application</w:t>
      </w:r>
    </w:p>
    <w:p w14:paraId="2FCE931C" w14:textId="77777777"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</w:p>
    <w:p w14:paraId="22EE654D" w14:textId="77777777"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  <w:t xml:space="preserve">I am writing to make a Financial Hardship Application for my debt with you, specifically </w:t>
      </w:r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>(insert debt name and amount, i.e. Mastercard with a $10,500 outstanding balance)</w:t>
      </w:r>
    </w:p>
    <w:p w14:paraId="2EB1036E" w14:textId="77777777" w:rsid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  <w:t>In making this Financial Hardship Application, I am</w:t>
      </w:r>
      <w:r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  <w:t xml:space="preserve"> currently </w:t>
      </w:r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>(employed/unemployed)</w:t>
      </w:r>
      <w:r w:rsidRPr="009A21DC"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  <w:t xml:space="preserve">. </w:t>
      </w:r>
    </w:p>
    <w:p w14:paraId="57DD5F3D" w14:textId="77777777" w:rsid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</w:p>
    <w:p w14:paraId="629B7D8D" w14:textId="77777777"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  <w:t xml:space="preserve">Recent circumstances have changed significantly in my life meaning that I am unable to service the debt owed to your company at this moment. </w:t>
      </w:r>
    </w:p>
    <w:p w14:paraId="022C74A0" w14:textId="77777777" w:rsid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</w:p>
    <w:p w14:paraId="7E82CEE6" w14:textId="77777777"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  <w:t xml:space="preserve">Specifically, I </w:t>
      </w:r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>(pick one below)</w:t>
      </w:r>
    </w:p>
    <w:p w14:paraId="7B485746" w14:textId="77777777"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 xml:space="preserve">have recently lost my job due to restructuring </w:t>
      </w:r>
    </w:p>
    <w:p w14:paraId="214903CE" w14:textId="77777777"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 xml:space="preserve">have been diagnosed with a serious medical issue </w:t>
      </w:r>
    </w:p>
    <w:p w14:paraId="0923B48E" w14:textId="77777777"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>have been involved in an accident</w:t>
      </w:r>
    </w:p>
    <w:p w14:paraId="39D26056" w14:textId="77777777"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>have suffered a change in my matrimonial circumstances/ended my relationship</w:t>
      </w:r>
    </w:p>
    <w:p w14:paraId="56C69849" w14:textId="77777777"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>am in a period of bereavement</w:t>
      </w:r>
      <w:r w:rsidRPr="009A21DC"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  <w:t xml:space="preserve"> </w:t>
      </w:r>
    </w:p>
    <w:p w14:paraId="1BCD0895" w14:textId="77777777" w:rsid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</w:p>
    <w:p w14:paraId="23CEEA5D" w14:textId="77777777"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  <w:t xml:space="preserve">This is affecting my current financial situation because </w:t>
      </w:r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>(insert 1-2 sentences as to why the reason above has caused financial hardship</w:t>
      </w:r>
      <w:r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 xml:space="preserve"> and a $ example if possible</w:t>
      </w:r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>).</w:t>
      </w:r>
      <w:r w:rsidRPr="009A21DC"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  <w:t xml:space="preserve"> </w:t>
      </w:r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 xml:space="preserve">For </w:t>
      </w:r>
      <w:proofErr w:type="gramStart"/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>example</w:t>
      </w:r>
      <w:proofErr w:type="gramEnd"/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 xml:space="preserve"> “my relationship breakdown has meant I need to rent a new home while supporting my children in their existing home, leading to a loss of $400/week which I would usually use to repay my debt with you.</w:t>
      </w:r>
      <w:r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  <w:t xml:space="preserve"> </w:t>
      </w:r>
    </w:p>
    <w:p w14:paraId="5401A808" w14:textId="77777777" w:rsid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</w:p>
    <w:p w14:paraId="5E98283A" w14:textId="77777777"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  <w:t xml:space="preserve">I have foreseen that my financial circumstances will worsen in the coming weeks, and I make this application in good faith. </w:t>
      </w:r>
      <w:r w:rsidR="00BA02C6"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  <w:t xml:space="preserve">I have attached a summary of my financial position. </w:t>
      </w:r>
    </w:p>
    <w:p w14:paraId="0E4C1370" w14:textId="77777777" w:rsid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</w:p>
    <w:p w14:paraId="1792656A" w14:textId="2FF7ADF1"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  <w:t xml:space="preserve">Thank you for considering my application. The decision to write to you has not been taken lightly and I am available for any further details you </w:t>
      </w:r>
      <w:r w:rsidR="00F002D5"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  <w:t xml:space="preserve">might </w:t>
      </w:r>
      <w:r w:rsidRPr="009A21DC"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  <w:t xml:space="preserve">need. </w:t>
      </w:r>
    </w:p>
    <w:p w14:paraId="6649500C" w14:textId="77777777" w:rsid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</w:p>
    <w:p w14:paraId="2590D392" w14:textId="77777777"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  <w:t>Yours sincerely</w:t>
      </w:r>
    </w:p>
    <w:p w14:paraId="40116181" w14:textId="77777777" w:rsid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</w:p>
    <w:p w14:paraId="75D6670E" w14:textId="77777777" w:rsidR="00874EC4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  <w:r w:rsidRPr="00F002D5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>*Your Name</w:t>
      </w:r>
      <w:bookmarkStart w:id="0" w:name="_GoBack"/>
      <w:bookmarkEnd w:id="0"/>
    </w:p>
    <w:sectPr w:rsidR="00874EC4" w:rsidRPr="009A2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A9"/>
    <w:rsid w:val="00005256"/>
    <w:rsid w:val="00874EC4"/>
    <w:rsid w:val="009A21DC"/>
    <w:rsid w:val="00BA02C6"/>
    <w:rsid w:val="00DF03A9"/>
    <w:rsid w:val="00F002D5"/>
    <w:rsid w:val="00F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898C"/>
  <w15:chartTrackingRefBased/>
  <w15:docId w15:val="{EC8BD73C-AB43-45C5-A26C-A92D6D75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</dc:creator>
  <cp:keywords/>
  <dc:description/>
  <cp:lastModifiedBy>CW</cp:lastModifiedBy>
  <cp:revision>4</cp:revision>
  <dcterms:created xsi:type="dcterms:W3CDTF">2017-11-03T12:26:00Z</dcterms:created>
  <dcterms:modified xsi:type="dcterms:W3CDTF">2019-01-28T09:46:00Z</dcterms:modified>
</cp:coreProperties>
</file>